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D3F6" w14:textId="77777777" w:rsidR="002420E6" w:rsidRPr="00E75D5E" w:rsidRDefault="002420E6" w:rsidP="002420E6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10490" w:type="dxa"/>
        <w:jc w:val="center"/>
        <w:tblLook w:val="04A0" w:firstRow="1" w:lastRow="0" w:firstColumn="1" w:lastColumn="0" w:noHBand="0" w:noVBand="1"/>
      </w:tblPr>
      <w:tblGrid>
        <w:gridCol w:w="2693"/>
        <w:gridCol w:w="2694"/>
        <w:gridCol w:w="2693"/>
        <w:gridCol w:w="2410"/>
      </w:tblGrid>
      <w:tr w:rsidR="00A723D7" w:rsidRPr="00A723D7" w14:paraId="724960E5" w14:textId="77777777" w:rsidTr="001C4F32">
        <w:trPr>
          <w:trHeight w:val="555"/>
          <w:jc w:val="center"/>
        </w:trPr>
        <w:tc>
          <w:tcPr>
            <w:tcW w:w="2693" w:type="dxa"/>
            <w:shd w:val="clear" w:color="auto" w:fill="B4C6E7" w:themeFill="accent5" w:themeFillTint="66"/>
            <w:vAlign w:val="center"/>
          </w:tcPr>
          <w:p w14:paraId="0B904A0E" w14:textId="2AD2077B" w:rsidR="002420E6" w:rsidRPr="00A723D7" w:rsidRDefault="001C4F32" w:rsidP="005B5F1F">
            <w:pPr>
              <w:jc w:val="center"/>
              <w:rPr>
                <w:rFonts w:ascii="Arial" w:hAnsi="Arial" w:cs="Arial"/>
                <w:b/>
              </w:rPr>
            </w:pPr>
            <w:r w:rsidRPr="00A723D7">
              <w:rPr>
                <w:rFonts w:ascii="Futura Lt BT" w:hAnsi="Futura Lt BT"/>
                <w:b/>
                <w:bCs/>
                <w:szCs w:val="22"/>
              </w:rPr>
              <w:t>Auditado</w:t>
            </w:r>
          </w:p>
        </w:tc>
        <w:tc>
          <w:tcPr>
            <w:tcW w:w="7797" w:type="dxa"/>
            <w:gridSpan w:val="3"/>
            <w:shd w:val="clear" w:color="auto" w:fill="FFFFFF" w:themeFill="background1"/>
            <w:vAlign w:val="center"/>
          </w:tcPr>
          <w:p w14:paraId="3975ABB7" w14:textId="77777777" w:rsidR="002420E6" w:rsidRPr="00A723D7" w:rsidRDefault="002420E6" w:rsidP="005B5F1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723D7" w:rsidRPr="00A723D7" w14:paraId="152DDEA5" w14:textId="77777777" w:rsidTr="001C4F32">
        <w:trPr>
          <w:trHeight w:val="555"/>
          <w:jc w:val="center"/>
        </w:trPr>
        <w:tc>
          <w:tcPr>
            <w:tcW w:w="2693" w:type="dxa"/>
            <w:shd w:val="clear" w:color="auto" w:fill="B4C6E7" w:themeFill="accent5" w:themeFillTint="66"/>
            <w:vAlign w:val="center"/>
          </w:tcPr>
          <w:p w14:paraId="04173418" w14:textId="655F2445" w:rsidR="002420E6" w:rsidRPr="00A723D7" w:rsidRDefault="001C4F32" w:rsidP="002420E6">
            <w:pPr>
              <w:jc w:val="center"/>
              <w:rPr>
                <w:rFonts w:ascii="Arial" w:hAnsi="Arial" w:cs="Arial"/>
                <w:b/>
              </w:rPr>
            </w:pPr>
            <w:r w:rsidRPr="00A723D7">
              <w:rPr>
                <w:rFonts w:ascii="Futura Lt BT" w:hAnsi="Futura Lt BT"/>
                <w:b/>
                <w:bCs/>
                <w:szCs w:val="22"/>
              </w:rPr>
              <w:t xml:space="preserve">Fecha de la auditoría </w:t>
            </w:r>
          </w:p>
        </w:tc>
        <w:tc>
          <w:tcPr>
            <w:tcW w:w="2694" w:type="dxa"/>
            <w:vAlign w:val="center"/>
          </w:tcPr>
          <w:p w14:paraId="09363CC9" w14:textId="77777777" w:rsidR="002420E6" w:rsidRPr="00A723D7" w:rsidRDefault="002420E6" w:rsidP="005B5F1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B4C6E7" w:themeFill="accent5" w:themeFillTint="66"/>
            <w:vAlign w:val="center"/>
          </w:tcPr>
          <w:p w14:paraId="00C6AA1D" w14:textId="0125DFA3" w:rsidR="002420E6" w:rsidRPr="00A723D7" w:rsidRDefault="001C4F32" w:rsidP="002420E6">
            <w:pPr>
              <w:jc w:val="center"/>
              <w:rPr>
                <w:rFonts w:ascii="Arial" w:hAnsi="Arial" w:cs="Arial"/>
                <w:b/>
              </w:rPr>
            </w:pPr>
            <w:r w:rsidRPr="00A723D7">
              <w:rPr>
                <w:rFonts w:ascii="Futura Lt BT" w:hAnsi="Futura Lt BT"/>
                <w:b/>
                <w:bCs/>
                <w:szCs w:val="22"/>
              </w:rPr>
              <w:t>Código de la auditoría</w:t>
            </w:r>
          </w:p>
        </w:tc>
        <w:tc>
          <w:tcPr>
            <w:tcW w:w="2410" w:type="dxa"/>
            <w:vAlign w:val="center"/>
          </w:tcPr>
          <w:p w14:paraId="6078CBC3" w14:textId="77777777" w:rsidR="002420E6" w:rsidRPr="00A723D7" w:rsidRDefault="002420E6" w:rsidP="005B5F1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97E3D" w:rsidRPr="00A723D7" w14:paraId="3442C95D" w14:textId="77777777" w:rsidTr="001C4F32">
        <w:trPr>
          <w:trHeight w:val="555"/>
          <w:jc w:val="center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BC326FA" w14:textId="00AB30B1" w:rsidR="002420E6" w:rsidRPr="00A723D7" w:rsidRDefault="001C4F32" w:rsidP="002420E6">
            <w:pPr>
              <w:jc w:val="center"/>
              <w:rPr>
                <w:rFonts w:ascii="Arial" w:hAnsi="Arial" w:cs="Arial"/>
                <w:b/>
              </w:rPr>
            </w:pPr>
            <w:r w:rsidRPr="00A723D7">
              <w:rPr>
                <w:rFonts w:ascii="Futura Lt BT" w:hAnsi="Futura Lt BT"/>
                <w:b/>
                <w:bCs/>
                <w:szCs w:val="22"/>
              </w:rPr>
              <w:t>Horario de Apertura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AFFCA" w14:textId="77777777" w:rsidR="002420E6" w:rsidRPr="00A723D7" w:rsidRDefault="002420E6" w:rsidP="005B5F1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8F3C05A" w14:textId="799B16E6" w:rsidR="002420E6" w:rsidRPr="00A723D7" w:rsidRDefault="001C4F32" w:rsidP="002420E6">
            <w:pPr>
              <w:jc w:val="center"/>
              <w:rPr>
                <w:rFonts w:ascii="Arial" w:hAnsi="Arial" w:cs="Arial"/>
                <w:b/>
              </w:rPr>
            </w:pPr>
            <w:r w:rsidRPr="00A723D7">
              <w:rPr>
                <w:rFonts w:ascii="Futura Lt BT" w:hAnsi="Futura Lt BT"/>
                <w:b/>
                <w:bCs/>
                <w:szCs w:val="22"/>
              </w:rPr>
              <w:t>Horario de Cierre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26F99D" w14:textId="77777777" w:rsidR="002420E6" w:rsidRPr="00A723D7" w:rsidRDefault="002420E6" w:rsidP="005B5F1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133B9A6" w14:textId="77777777" w:rsidR="002420E6" w:rsidRPr="00A723D7" w:rsidRDefault="002420E6" w:rsidP="002420E6">
      <w:pPr>
        <w:jc w:val="center"/>
        <w:rPr>
          <w:rFonts w:ascii="Arial" w:hAnsi="Arial" w:cs="Arial"/>
        </w:rPr>
      </w:pPr>
    </w:p>
    <w:p w14:paraId="3865C602" w14:textId="77777777" w:rsidR="002420E6" w:rsidRPr="00A723D7" w:rsidRDefault="002420E6" w:rsidP="002420E6">
      <w:pPr>
        <w:jc w:val="center"/>
        <w:rPr>
          <w:rFonts w:ascii="Arial" w:hAnsi="Arial" w:cs="Arial"/>
        </w:rPr>
      </w:pPr>
    </w:p>
    <w:tbl>
      <w:tblPr>
        <w:tblW w:w="10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4"/>
        <w:gridCol w:w="4715"/>
        <w:gridCol w:w="1989"/>
      </w:tblGrid>
      <w:tr w:rsidR="00A723D7" w:rsidRPr="00A723D7" w14:paraId="598E9C37" w14:textId="77777777" w:rsidTr="001C4F32">
        <w:trPr>
          <w:trHeight w:val="476"/>
          <w:jc w:val="center"/>
        </w:trPr>
        <w:tc>
          <w:tcPr>
            <w:tcW w:w="10538" w:type="dxa"/>
            <w:gridSpan w:val="3"/>
            <w:shd w:val="clear" w:color="auto" w:fill="B4C6E7" w:themeFill="accent5" w:themeFillTint="66"/>
            <w:vAlign w:val="center"/>
          </w:tcPr>
          <w:p w14:paraId="336A171E" w14:textId="2BE69C0B" w:rsidR="002420E6" w:rsidRPr="00A723D7" w:rsidRDefault="001C4F32" w:rsidP="005B5F1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723D7">
              <w:rPr>
                <w:rFonts w:ascii="Futura Lt BT" w:hAnsi="Futura Lt BT"/>
                <w:b/>
                <w:bCs/>
                <w:szCs w:val="22"/>
              </w:rPr>
              <w:t>ASISTENTES</w:t>
            </w:r>
          </w:p>
          <w:p w14:paraId="0805976B" w14:textId="55921FBD" w:rsidR="002420E6" w:rsidRPr="00A723D7" w:rsidRDefault="001C4F32" w:rsidP="005B5F1F">
            <w:pPr>
              <w:jc w:val="center"/>
              <w:rPr>
                <w:rFonts w:ascii="Arial" w:hAnsi="Arial" w:cs="Arial"/>
                <w:b/>
              </w:rPr>
            </w:pPr>
            <w:r w:rsidRPr="00A723D7">
              <w:rPr>
                <w:rFonts w:ascii="Futura Lt BT" w:hAnsi="Futura Lt BT"/>
                <w:b/>
                <w:bCs/>
                <w:sz w:val="18"/>
                <w:szCs w:val="16"/>
              </w:rPr>
              <w:t>(Equipo auditor y auditados)</w:t>
            </w:r>
          </w:p>
        </w:tc>
      </w:tr>
      <w:tr w:rsidR="00A723D7" w:rsidRPr="00A723D7" w14:paraId="3B195C58" w14:textId="77777777" w:rsidTr="001C4F32">
        <w:trPr>
          <w:trHeight w:val="372"/>
          <w:jc w:val="center"/>
        </w:trPr>
        <w:tc>
          <w:tcPr>
            <w:tcW w:w="3834" w:type="dxa"/>
            <w:shd w:val="clear" w:color="auto" w:fill="B4C6E7" w:themeFill="accent5" w:themeFillTint="66"/>
            <w:vAlign w:val="center"/>
          </w:tcPr>
          <w:p w14:paraId="4F0BDA99" w14:textId="5420A21B" w:rsidR="002420E6" w:rsidRPr="00A723D7" w:rsidRDefault="001C4F32" w:rsidP="002420E6">
            <w:pPr>
              <w:jc w:val="center"/>
              <w:rPr>
                <w:rFonts w:ascii="Arial" w:hAnsi="Arial" w:cs="Arial"/>
                <w:b/>
                <w:bCs/>
              </w:rPr>
            </w:pPr>
            <w:r w:rsidRPr="00A723D7">
              <w:rPr>
                <w:rFonts w:ascii="Futura Lt BT" w:hAnsi="Futura Lt BT"/>
                <w:b/>
                <w:bCs/>
                <w:szCs w:val="22"/>
              </w:rPr>
              <w:t xml:space="preserve">Nombre </w:t>
            </w:r>
          </w:p>
        </w:tc>
        <w:tc>
          <w:tcPr>
            <w:tcW w:w="4715" w:type="dxa"/>
            <w:shd w:val="clear" w:color="auto" w:fill="B4C6E7" w:themeFill="accent5" w:themeFillTint="66"/>
            <w:vAlign w:val="center"/>
          </w:tcPr>
          <w:p w14:paraId="14CDF9A6" w14:textId="3A7114DB" w:rsidR="002420E6" w:rsidRPr="00A723D7" w:rsidRDefault="008B676A" w:rsidP="002420E6">
            <w:pPr>
              <w:jc w:val="center"/>
              <w:rPr>
                <w:rFonts w:ascii="Arial" w:hAnsi="Arial" w:cs="Arial"/>
                <w:b/>
              </w:rPr>
            </w:pPr>
            <w:r w:rsidRPr="00A723D7">
              <w:rPr>
                <w:rFonts w:ascii="Futura Lt BT" w:hAnsi="Futura Lt BT"/>
                <w:b/>
                <w:bCs/>
                <w:szCs w:val="22"/>
              </w:rPr>
              <w:t xml:space="preserve">Puesto </w:t>
            </w:r>
          </w:p>
        </w:tc>
        <w:tc>
          <w:tcPr>
            <w:tcW w:w="1989" w:type="dxa"/>
            <w:shd w:val="clear" w:color="auto" w:fill="B4C6E7" w:themeFill="accent5" w:themeFillTint="66"/>
            <w:vAlign w:val="center"/>
          </w:tcPr>
          <w:p w14:paraId="3CEF1585" w14:textId="57821879" w:rsidR="002420E6" w:rsidRPr="00A723D7" w:rsidRDefault="008B676A" w:rsidP="002420E6">
            <w:pPr>
              <w:jc w:val="center"/>
              <w:rPr>
                <w:rFonts w:ascii="Arial" w:hAnsi="Arial" w:cs="Arial"/>
                <w:b/>
              </w:rPr>
            </w:pPr>
            <w:r w:rsidRPr="00A723D7">
              <w:rPr>
                <w:rFonts w:ascii="Futura Lt BT" w:hAnsi="Futura Lt BT"/>
                <w:b/>
                <w:bCs/>
                <w:szCs w:val="22"/>
              </w:rPr>
              <w:t xml:space="preserve">Firma </w:t>
            </w:r>
          </w:p>
        </w:tc>
      </w:tr>
      <w:tr w:rsidR="002420E6" w:rsidRPr="00E75D5E" w14:paraId="24F26442" w14:textId="77777777" w:rsidTr="008B676A">
        <w:trPr>
          <w:trHeight w:val="578"/>
          <w:jc w:val="center"/>
        </w:trPr>
        <w:tc>
          <w:tcPr>
            <w:tcW w:w="3834" w:type="dxa"/>
            <w:vAlign w:val="center"/>
          </w:tcPr>
          <w:p w14:paraId="56F86B51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1339E9FB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2FD1F6B6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20E6" w:rsidRPr="00E75D5E" w14:paraId="2A9A3E28" w14:textId="77777777" w:rsidTr="008B676A">
        <w:trPr>
          <w:trHeight w:val="544"/>
          <w:jc w:val="center"/>
        </w:trPr>
        <w:tc>
          <w:tcPr>
            <w:tcW w:w="3834" w:type="dxa"/>
            <w:vAlign w:val="center"/>
          </w:tcPr>
          <w:p w14:paraId="01FCFE0A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61AA72BD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6300A3D6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20E6" w:rsidRPr="00E75D5E" w14:paraId="086CF502" w14:textId="77777777" w:rsidTr="008B676A">
        <w:trPr>
          <w:trHeight w:val="566"/>
          <w:jc w:val="center"/>
        </w:trPr>
        <w:tc>
          <w:tcPr>
            <w:tcW w:w="3834" w:type="dxa"/>
            <w:vAlign w:val="center"/>
          </w:tcPr>
          <w:p w14:paraId="7A4F5035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4FC4ECA0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50B69B34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20E6" w:rsidRPr="00E75D5E" w14:paraId="24E5D4A4" w14:textId="77777777" w:rsidTr="008B676A">
        <w:trPr>
          <w:trHeight w:val="560"/>
          <w:jc w:val="center"/>
        </w:trPr>
        <w:tc>
          <w:tcPr>
            <w:tcW w:w="3834" w:type="dxa"/>
            <w:vAlign w:val="center"/>
          </w:tcPr>
          <w:p w14:paraId="56FFFC68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358301D7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7DEA69B2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20E6" w:rsidRPr="00E75D5E" w14:paraId="27641798" w14:textId="77777777" w:rsidTr="008B676A">
        <w:trPr>
          <w:trHeight w:val="554"/>
          <w:jc w:val="center"/>
        </w:trPr>
        <w:tc>
          <w:tcPr>
            <w:tcW w:w="3834" w:type="dxa"/>
            <w:vAlign w:val="center"/>
          </w:tcPr>
          <w:p w14:paraId="201B5E8A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55068822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76A15C6F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20E6" w:rsidRPr="00E75D5E" w14:paraId="6942478F" w14:textId="77777777" w:rsidTr="008B676A">
        <w:trPr>
          <w:trHeight w:val="548"/>
          <w:jc w:val="center"/>
        </w:trPr>
        <w:tc>
          <w:tcPr>
            <w:tcW w:w="3834" w:type="dxa"/>
            <w:vAlign w:val="center"/>
          </w:tcPr>
          <w:p w14:paraId="45E9F311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3B1EACA4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22D1E4C6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20E6" w:rsidRPr="00E75D5E" w14:paraId="0A116CDE" w14:textId="77777777" w:rsidTr="008B676A">
        <w:trPr>
          <w:trHeight w:val="570"/>
          <w:jc w:val="center"/>
        </w:trPr>
        <w:tc>
          <w:tcPr>
            <w:tcW w:w="3834" w:type="dxa"/>
            <w:vAlign w:val="center"/>
          </w:tcPr>
          <w:p w14:paraId="2EC02BAA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1D57F61F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5289C32D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B676A" w:rsidRPr="00E75D5E" w14:paraId="260F7302" w14:textId="77777777" w:rsidTr="008B676A">
        <w:trPr>
          <w:trHeight w:val="564"/>
          <w:jc w:val="center"/>
        </w:trPr>
        <w:tc>
          <w:tcPr>
            <w:tcW w:w="3834" w:type="dxa"/>
            <w:vAlign w:val="center"/>
          </w:tcPr>
          <w:p w14:paraId="27BD26A3" w14:textId="77777777" w:rsidR="008B676A" w:rsidRPr="00E75D5E" w:rsidRDefault="008B676A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1E801654" w14:textId="77777777" w:rsidR="008B676A" w:rsidRPr="00E75D5E" w:rsidRDefault="008B676A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32E5698F" w14:textId="77777777" w:rsidR="008B676A" w:rsidRPr="00E75D5E" w:rsidRDefault="008B676A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B676A" w:rsidRPr="00E75D5E" w14:paraId="7C17394F" w14:textId="77777777" w:rsidTr="008B676A">
        <w:trPr>
          <w:trHeight w:val="564"/>
          <w:jc w:val="center"/>
        </w:trPr>
        <w:tc>
          <w:tcPr>
            <w:tcW w:w="3834" w:type="dxa"/>
            <w:vAlign w:val="center"/>
          </w:tcPr>
          <w:p w14:paraId="39BBE852" w14:textId="77777777" w:rsidR="008B676A" w:rsidRPr="00E75D5E" w:rsidRDefault="008B676A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78CC6E66" w14:textId="77777777" w:rsidR="008B676A" w:rsidRPr="00E75D5E" w:rsidRDefault="008B676A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55B42C60" w14:textId="77777777" w:rsidR="008B676A" w:rsidRPr="00E75D5E" w:rsidRDefault="008B676A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B676A" w:rsidRPr="00E75D5E" w14:paraId="730ECBD5" w14:textId="77777777" w:rsidTr="008B676A">
        <w:trPr>
          <w:trHeight w:val="564"/>
          <w:jc w:val="center"/>
        </w:trPr>
        <w:tc>
          <w:tcPr>
            <w:tcW w:w="3834" w:type="dxa"/>
            <w:vAlign w:val="center"/>
          </w:tcPr>
          <w:p w14:paraId="21FE951F" w14:textId="77777777" w:rsidR="008B676A" w:rsidRPr="00E75D5E" w:rsidRDefault="008B676A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3EAB7ED5" w14:textId="77777777" w:rsidR="008B676A" w:rsidRPr="00E75D5E" w:rsidRDefault="008B676A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542D9089" w14:textId="77777777" w:rsidR="008B676A" w:rsidRPr="00E75D5E" w:rsidRDefault="008B676A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B676A" w:rsidRPr="00E75D5E" w14:paraId="2A2F8635" w14:textId="77777777" w:rsidTr="008B676A">
        <w:trPr>
          <w:trHeight w:val="564"/>
          <w:jc w:val="center"/>
        </w:trPr>
        <w:tc>
          <w:tcPr>
            <w:tcW w:w="3834" w:type="dxa"/>
            <w:vAlign w:val="center"/>
          </w:tcPr>
          <w:p w14:paraId="19AE9215" w14:textId="77777777" w:rsidR="008B676A" w:rsidRPr="00E75D5E" w:rsidRDefault="008B676A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5926F217" w14:textId="77777777" w:rsidR="008B676A" w:rsidRPr="00E75D5E" w:rsidRDefault="008B676A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46223A9D" w14:textId="77777777" w:rsidR="008B676A" w:rsidRPr="00E75D5E" w:rsidRDefault="008B676A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20E6" w:rsidRPr="00E75D5E" w14:paraId="0CD25073" w14:textId="77777777" w:rsidTr="008B676A">
        <w:trPr>
          <w:trHeight w:val="564"/>
          <w:jc w:val="center"/>
        </w:trPr>
        <w:tc>
          <w:tcPr>
            <w:tcW w:w="3834" w:type="dxa"/>
            <w:vAlign w:val="center"/>
          </w:tcPr>
          <w:p w14:paraId="598A3A1E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26E476F4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25B43141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20E6" w:rsidRPr="00E75D5E" w14:paraId="7D481DB1" w14:textId="77777777" w:rsidTr="008B676A">
        <w:trPr>
          <w:trHeight w:val="544"/>
          <w:jc w:val="center"/>
        </w:trPr>
        <w:tc>
          <w:tcPr>
            <w:tcW w:w="3834" w:type="dxa"/>
            <w:vAlign w:val="center"/>
          </w:tcPr>
          <w:p w14:paraId="7B650A57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6E4A9F24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3FC82BE1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20E6" w:rsidRPr="00E75D5E" w14:paraId="06885653" w14:textId="77777777" w:rsidTr="008B676A">
        <w:trPr>
          <w:trHeight w:val="552"/>
          <w:jc w:val="center"/>
        </w:trPr>
        <w:tc>
          <w:tcPr>
            <w:tcW w:w="3834" w:type="dxa"/>
            <w:vAlign w:val="center"/>
          </w:tcPr>
          <w:p w14:paraId="52A81007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147BB8C8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696C9B22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20E6" w:rsidRPr="00E75D5E" w14:paraId="6B997CC2" w14:textId="77777777" w:rsidTr="008B676A">
        <w:trPr>
          <w:trHeight w:val="560"/>
          <w:jc w:val="center"/>
        </w:trPr>
        <w:tc>
          <w:tcPr>
            <w:tcW w:w="3834" w:type="dxa"/>
            <w:vAlign w:val="center"/>
          </w:tcPr>
          <w:p w14:paraId="37646201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21108E84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133822BE" w14:textId="77777777" w:rsidR="002420E6" w:rsidRPr="00E75D5E" w:rsidRDefault="002420E6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7E3D" w:rsidRPr="00E75D5E" w14:paraId="6E3BA01A" w14:textId="77777777" w:rsidTr="008B676A">
        <w:trPr>
          <w:trHeight w:val="560"/>
          <w:jc w:val="center"/>
        </w:trPr>
        <w:tc>
          <w:tcPr>
            <w:tcW w:w="3834" w:type="dxa"/>
            <w:vAlign w:val="center"/>
          </w:tcPr>
          <w:p w14:paraId="025A06BB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52C0F126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4EF02801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7E3D" w:rsidRPr="00E75D5E" w14:paraId="5B60FD1E" w14:textId="77777777" w:rsidTr="008B676A">
        <w:trPr>
          <w:trHeight w:val="560"/>
          <w:jc w:val="center"/>
        </w:trPr>
        <w:tc>
          <w:tcPr>
            <w:tcW w:w="3834" w:type="dxa"/>
            <w:vAlign w:val="center"/>
          </w:tcPr>
          <w:p w14:paraId="59F763FA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02C34C16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194A8870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7E3D" w:rsidRPr="00E75D5E" w14:paraId="70192D58" w14:textId="77777777" w:rsidTr="008B676A">
        <w:trPr>
          <w:trHeight w:val="560"/>
          <w:jc w:val="center"/>
        </w:trPr>
        <w:tc>
          <w:tcPr>
            <w:tcW w:w="3834" w:type="dxa"/>
            <w:vAlign w:val="center"/>
          </w:tcPr>
          <w:p w14:paraId="77589EDC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1DD35BA7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506FE7B7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7E3D" w:rsidRPr="00E75D5E" w14:paraId="101F5C60" w14:textId="77777777" w:rsidTr="008B676A">
        <w:trPr>
          <w:trHeight w:val="560"/>
          <w:jc w:val="center"/>
        </w:trPr>
        <w:tc>
          <w:tcPr>
            <w:tcW w:w="3834" w:type="dxa"/>
            <w:vAlign w:val="center"/>
          </w:tcPr>
          <w:p w14:paraId="2BD14974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16FBA8B5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4F83D8C2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7E3D" w:rsidRPr="00E75D5E" w14:paraId="193F27BE" w14:textId="77777777" w:rsidTr="008B676A">
        <w:trPr>
          <w:trHeight w:val="560"/>
          <w:jc w:val="center"/>
        </w:trPr>
        <w:tc>
          <w:tcPr>
            <w:tcW w:w="3834" w:type="dxa"/>
            <w:vAlign w:val="center"/>
          </w:tcPr>
          <w:p w14:paraId="56039A47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63428BF4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0AFFFAA4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7E3D" w:rsidRPr="00E75D5E" w14:paraId="43EE4137" w14:textId="77777777" w:rsidTr="008B676A">
        <w:trPr>
          <w:trHeight w:val="560"/>
          <w:jc w:val="center"/>
        </w:trPr>
        <w:tc>
          <w:tcPr>
            <w:tcW w:w="3834" w:type="dxa"/>
            <w:vAlign w:val="center"/>
          </w:tcPr>
          <w:p w14:paraId="0079FB50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62AAD4E6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4EB6552B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7E3D" w:rsidRPr="00E75D5E" w14:paraId="6F731E3E" w14:textId="77777777" w:rsidTr="008B676A">
        <w:trPr>
          <w:trHeight w:val="560"/>
          <w:jc w:val="center"/>
        </w:trPr>
        <w:tc>
          <w:tcPr>
            <w:tcW w:w="3834" w:type="dxa"/>
            <w:vAlign w:val="center"/>
          </w:tcPr>
          <w:p w14:paraId="2648B8B8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4EE3273C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7B651211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7E3D" w:rsidRPr="00E75D5E" w14:paraId="26295A87" w14:textId="77777777" w:rsidTr="008B676A">
        <w:trPr>
          <w:trHeight w:val="560"/>
          <w:jc w:val="center"/>
        </w:trPr>
        <w:tc>
          <w:tcPr>
            <w:tcW w:w="3834" w:type="dxa"/>
            <w:vAlign w:val="center"/>
          </w:tcPr>
          <w:p w14:paraId="2E5C2B55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20F72AA1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452B38A8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7E3D" w:rsidRPr="00E75D5E" w14:paraId="2035B082" w14:textId="77777777" w:rsidTr="008B676A">
        <w:trPr>
          <w:trHeight w:val="560"/>
          <w:jc w:val="center"/>
        </w:trPr>
        <w:tc>
          <w:tcPr>
            <w:tcW w:w="3834" w:type="dxa"/>
            <w:vAlign w:val="center"/>
          </w:tcPr>
          <w:p w14:paraId="1B82AA30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7EC7AF4D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4D9D2232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7E3D" w:rsidRPr="00E75D5E" w14:paraId="5AD83522" w14:textId="77777777" w:rsidTr="008B676A">
        <w:trPr>
          <w:trHeight w:val="560"/>
          <w:jc w:val="center"/>
        </w:trPr>
        <w:tc>
          <w:tcPr>
            <w:tcW w:w="3834" w:type="dxa"/>
            <w:vAlign w:val="center"/>
          </w:tcPr>
          <w:p w14:paraId="46C1249F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7AA6C6D8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6B273990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7E3D" w:rsidRPr="00E75D5E" w14:paraId="1B63EB4D" w14:textId="77777777" w:rsidTr="008B676A">
        <w:trPr>
          <w:trHeight w:val="560"/>
          <w:jc w:val="center"/>
        </w:trPr>
        <w:tc>
          <w:tcPr>
            <w:tcW w:w="3834" w:type="dxa"/>
            <w:vAlign w:val="center"/>
          </w:tcPr>
          <w:p w14:paraId="337B41E1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1A9B1721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4AD2FDEB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7E3D" w:rsidRPr="00E75D5E" w14:paraId="0157E45C" w14:textId="77777777" w:rsidTr="008B676A">
        <w:trPr>
          <w:trHeight w:val="560"/>
          <w:jc w:val="center"/>
        </w:trPr>
        <w:tc>
          <w:tcPr>
            <w:tcW w:w="3834" w:type="dxa"/>
            <w:vAlign w:val="center"/>
          </w:tcPr>
          <w:p w14:paraId="6346B506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2A9B8F08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2CCAF64E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7E3D" w:rsidRPr="00E75D5E" w14:paraId="1B514AE1" w14:textId="77777777" w:rsidTr="008B676A">
        <w:trPr>
          <w:trHeight w:val="560"/>
          <w:jc w:val="center"/>
        </w:trPr>
        <w:tc>
          <w:tcPr>
            <w:tcW w:w="3834" w:type="dxa"/>
            <w:vAlign w:val="center"/>
          </w:tcPr>
          <w:p w14:paraId="23E03E9E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6CCEF8C8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5B2AFDA3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7E3D" w:rsidRPr="00E75D5E" w14:paraId="359F5A3B" w14:textId="77777777" w:rsidTr="008B676A">
        <w:trPr>
          <w:trHeight w:val="560"/>
          <w:jc w:val="center"/>
        </w:trPr>
        <w:tc>
          <w:tcPr>
            <w:tcW w:w="3834" w:type="dxa"/>
            <w:vAlign w:val="center"/>
          </w:tcPr>
          <w:p w14:paraId="18B26C76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0FF7B2BA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2C904477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7E3D" w:rsidRPr="00E75D5E" w14:paraId="156D28DB" w14:textId="77777777" w:rsidTr="008B676A">
        <w:trPr>
          <w:trHeight w:val="560"/>
          <w:jc w:val="center"/>
        </w:trPr>
        <w:tc>
          <w:tcPr>
            <w:tcW w:w="3834" w:type="dxa"/>
            <w:vAlign w:val="center"/>
          </w:tcPr>
          <w:p w14:paraId="3D554A79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0C16D0E9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62594306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7E3D" w:rsidRPr="00E75D5E" w14:paraId="074F56C1" w14:textId="77777777" w:rsidTr="008B676A">
        <w:trPr>
          <w:trHeight w:val="560"/>
          <w:jc w:val="center"/>
        </w:trPr>
        <w:tc>
          <w:tcPr>
            <w:tcW w:w="3834" w:type="dxa"/>
            <w:vAlign w:val="center"/>
          </w:tcPr>
          <w:p w14:paraId="17C50DB6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7DABC2C6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415C26F5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7E3D" w:rsidRPr="00E75D5E" w14:paraId="426EC931" w14:textId="77777777" w:rsidTr="008B676A">
        <w:trPr>
          <w:trHeight w:val="560"/>
          <w:jc w:val="center"/>
        </w:trPr>
        <w:tc>
          <w:tcPr>
            <w:tcW w:w="3834" w:type="dxa"/>
            <w:vAlign w:val="center"/>
          </w:tcPr>
          <w:p w14:paraId="09BFE41D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219ED047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64A8FFEB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7E3D" w:rsidRPr="00E75D5E" w14:paraId="58E2B81A" w14:textId="77777777" w:rsidTr="008B676A">
        <w:trPr>
          <w:trHeight w:val="560"/>
          <w:jc w:val="center"/>
        </w:trPr>
        <w:tc>
          <w:tcPr>
            <w:tcW w:w="3834" w:type="dxa"/>
            <w:vAlign w:val="center"/>
          </w:tcPr>
          <w:p w14:paraId="2F292914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5919BAA8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4B1AA96E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7E3D" w:rsidRPr="00E75D5E" w14:paraId="741901C6" w14:textId="77777777" w:rsidTr="008B676A">
        <w:trPr>
          <w:trHeight w:val="560"/>
          <w:jc w:val="center"/>
        </w:trPr>
        <w:tc>
          <w:tcPr>
            <w:tcW w:w="3834" w:type="dxa"/>
            <w:vAlign w:val="center"/>
          </w:tcPr>
          <w:p w14:paraId="0CBDA0CE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61CEACC4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50C6C24E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7E3D" w:rsidRPr="00E75D5E" w14:paraId="2BBFD1BD" w14:textId="77777777" w:rsidTr="008B676A">
        <w:trPr>
          <w:trHeight w:val="560"/>
          <w:jc w:val="center"/>
        </w:trPr>
        <w:tc>
          <w:tcPr>
            <w:tcW w:w="3834" w:type="dxa"/>
            <w:vAlign w:val="center"/>
          </w:tcPr>
          <w:p w14:paraId="660EF562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66E8A7CF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067AB008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7E3D" w:rsidRPr="00E75D5E" w14:paraId="3F27802D" w14:textId="77777777" w:rsidTr="008B676A">
        <w:trPr>
          <w:trHeight w:val="560"/>
          <w:jc w:val="center"/>
        </w:trPr>
        <w:tc>
          <w:tcPr>
            <w:tcW w:w="3834" w:type="dxa"/>
            <w:vAlign w:val="center"/>
          </w:tcPr>
          <w:p w14:paraId="15CD6B40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5" w:type="dxa"/>
            <w:vAlign w:val="center"/>
          </w:tcPr>
          <w:p w14:paraId="049826CF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9" w:type="dxa"/>
            <w:vAlign w:val="center"/>
          </w:tcPr>
          <w:p w14:paraId="5C157B49" w14:textId="77777777" w:rsidR="00997E3D" w:rsidRPr="00E75D5E" w:rsidRDefault="00997E3D" w:rsidP="002420E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7BCA537" w14:textId="77777777" w:rsidR="00772C4E" w:rsidRPr="002420E6" w:rsidRDefault="00772C4E" w:rsidP="002420E6"/>
    <w:sectPr w:rsidR="00772C4E" w:rsidRPr="002420E6" w:rsidSect="000546F5">
      <w:headerReference w:type="default" r:id="rId6"/>
      <w:footerReference w:type="default" r:id="rId7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0BBEC" w14:textId="77777777" w:rsidR="00E25BD8" w:rsidRDefault="00E25BD8" w:rsidP="00C80A85">
      <w:r>
        <w:separator/>
      </w:r>
    </w:p>
  </w:endnote>
  <w:endnote w:type="continuationSeparator" w:id="0">
    <w:p w14:paraId="21911B62" w14:textId="77777777" w:rsidR="00E25BD8" w:rsidRDefault="00E25BD8" w:rsidP="00C8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35DC" w14:textId="653966A3" w:rsidR="00FD7E68" w:rsidRPr="00663312" w:rsidRDefault="001C4F32" w:rsidP="001C4F32">
    <w:pPr>
      <w:pStyle w:val="Piedepgina"/>
      <w:ind w:right="-709"/>
      <w:rPr>
        <w:rFonts w:ascii="Futura Lt BT" w:hAnsi="Futura Lt BT"/>
        <w:color w:val="1F4E79" w:themeColor="accent1" w:themeShade="80"/>
        <w:sz w:val="12"/>
        <w:szCs w:val="12"/>
        <w:lang w:val="pt-PT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E8FAB8" wp14:editId="76B3FA81">
              <wp:simplePos x="0" y="0"/>
              <wp:positionH relativeFrom="column">
                <wp:posOffset>-465455</wp:posOffset>
              </wp:positionH>
              <wp:positionV relativeFrom="paragraph">
                <wp:posOffset>-76200</wp:posOffset>
              </wp:positionV>
              <wp:extent cx="6624000" cy="0"/>
              <wp:effectExtent l="0" t="19050" r="43815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40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496881" id="Conector recto 152881396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65pt,-6pt" to="484.9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" strokecolor="#2e74b5 [2404]" strokeweight="5pt">
              <v:stroke linestyle="thickThin" joinstyle="miter"/>
            </v:line>
          </w:pict>
        </mc:Fallback>
      </mc:AlternateContent>
    </w:r>
    <w:r w:rsidR="00663312">
      <w:rPr>
        <w:rFonts w:ascii="Futura Lt BT" w:hAnsi="Futura Lt BT"/>
        <w:b/>
        <w:bCs/>
        <w:sz w:val="18"/>
        <w:szCs w:val="18"/>
        <w:lang w:val="pt-PT"/>
      </w:rPr>
      <w:t xml:space="preserve">                       </w:t>
    </w:r>
    <w:r w:rsidRPr="00663312">
      <w:rPr>
        <w:rFonts w:ascii="Futura Lt BT" w:hAnsi="Futura Lt BT"/>
        <w:b/>
        <w:bCs/>
        <w:sz w:val="18"/>
        <w:szCs w:val="18"/>
        <w:lang w:val="pt-PT"/>
      </w:rPr>
      <w:t xml:space="preserve">                                                         </w:t>
    </w:r>
    <w:r w:rsidRPr="00663312">
      <w:rPr>
        <w:rFonts w:ascii="Futura Lt BT" w:hAnsi="Futura Lt BT"/>
        <w:b/>
        <w:bCs/>
        <w:sz w:val="20"/>
        <w:szCs w:val="20"/>
        <w:lang w:val="pt-PT"/>
      </w:rPr>
      <w:t xml:space="preserve">1 de </w:t>
    </w:r>
    <w:r w:rsidR="00663312">
      <w:rPr>
        <w:rFonts w:ascii="Futura Lt BT" w:hAnsi="Futura Lt BT"/>
        <w:b/>
        <w:bCs/>
        <w:sz w:val="20"/>
        <w:szCs w:val="20"/>
        <w:lang w:val="pt-PT"/>
      </w:rPr>
      <w:t>2</w:t>
    </w:r>
    <w:r w:rsidRPr="00663312">
      <w:rPr>
        <w:rFonts w:ascii="Futura Lt BT" w:hAnsi="Futura Lt BT"/>
        <w:b/>
        <w:bCs/>
        <w:sz w:val="20"/>
        <w:szCs w:val="20"/>
        <w:lang w:val="pt-PT"/>
      </w:rPr>
      <w:t xml:space="preserve">                                                   F4PNO-CA-04.0</w:t>
    </w:r>
    <w:r w:rsidR="00E860F5">
      <w:rPr>
        <w:rFonts w:ascii="Futura Lt BT" w:hAnsi="Futura Lt BT"/>
        <w:b/>
        <w:bCs/>
        <w:sz w:val="20"/>
        <w:szCs w:val="20"/>
        <w:lang w:val="pt-PT"/>
      </w:rPr>
      <w:t>1</w:t>
    </w:r>
    <w:r w:rsidR="00FD7E68" w:rsidRPr="00663312">
      <w:rPr>
        <w:rFonts w:ascii="Arial" w:hAnsi="Arial" w:cs="Arial"/>
        <w:sz w:val="20"/>
        <w:szCs w:val="20"/>
        <w:lang w:val="pt-PT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45601" w14:textId="77777777" w:rsidR="00E25BD8" w:rsidRDefault="00E25BD8" w:rsidP="00C80A85">
      <w:r>
        <w:separator/>
      </w:r>
    </w:p>
  </w:footnote>
  <w:footnote w:type="continuationSeparator" w:id="0">
    <w:p w14:paraId="7EE446D4" w14:textId="77777777" w:rsidR="00E25BD8" w:rsidRDefault="00E25BD8" w:rsidP="00C80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870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157"/>
      <w:gridCol w:w="6177"/>
      <w:gridCol w:w="1014"/>
      <w:gridCol w:w="1016"/>
    </w:tblGrid>
    <w:tr w:rsidR="00663312" w:rsidRPr="00630C2C" w14:paraId="71E617FA" w14:textId="77777777" w:rsidTr="00663312">
      <w:trPr>
        <w:trHeight w:val="515"/>
        <w:jc w:val="center"/>
      </w:trPr>
      <w:tc>
        <w:tcPr>
          <w:tcW w:w="1041" w:type="pct"/>
          <w:vMerge w:val="restart"/>
          <w:vAlign w:val="center"/>
        </w:tcPr>
        <w:p w14:paraId="0639EDE9" w14:textId="66158443" w:rsidR="00663312" w:rsidRPr="00630C2C" w:rsidRDefault="00663312" w:rsidP="001C4F32">
          <w:pPr>
            <w:pStyle w:val="Encabezado"/>
            <w:ind w:left="1" w:hanging="3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627FF2C7" wp14:editId="219C89CE">
                <wp:extent cx="618119" cy="600075"/>
                <wp:effectExtent l="0" t="0" r="0" b="0"/>
                <wp:docPr id="156765505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765505" name="Imagen 1" descr="Icon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183" cy="610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0" w:type="pct"/>
          <w:vMerge w:val="restart"/>
          <w:vAlign w:val="center"/>
        </w:tcPr>
        <w:p w14:paraId="7768BD69" w14:textId="77777777" w:rsidR="00663312" w:rsidRPr="0017642B" w:rsidRDefault="00663312" w:rsidP="001C4F32">
          <w:pPr>
            <w:pStyle w:val="Encabezado"/>
            <w:ind w:left="1" w:hanging="3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7642B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08376713" w14:textId="7268380D" w:rsidR="00663312" w:rsidRPr="007366B7" w:rsidRDefault="00663312" w:rsidP="001C4F32">
          <w:pPr>
            <w:pStyle w:val="Encabezado"/>
            <w:ind w:left="1" w:hanging="3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color w:val="000000" w:themeColor="text1"/>
              <w:sz w:val="28"/>
              <w:szCs w:val="28"/>
            </w:rPr>
            <w:t>REGISTRO DE ASISTENCIA DE AUDITORÍA</w:t>
          </w:r>
        </w:p>
      </w:tc>
      <w:tc>
        <w:tcPr>
          <w:tcW w:w="489" w:type="pct"/>
          <w:vAlign w:val="center"/>
        </w:tcPr>
        <w:p w14:paraId="00007CFB" w14:textId="532C5D39" w:rsidR="00663312" w:rsidRPr="008E7B49" w:rsidRDefault="00663312" w:rsidP="00663312">
          <w:pPr>
            <w:pStyle w:val="Encabezado"/>
            <w:ind w:hanging="2"/>
            <w:jc w:val="center"/>
            <w:rPr>
              <w:rFonts w:ascii="Futura Lt BT" w:hAnsi="Futura Lt BT"/>
              <w:color w:val="000000" w:themeColor="text1"/>
              <w:sz w:val="20"/>
              <w:szCs w:val="20"/>
            </w:rPr>
          </w:pPr>
          <w:r>
            <w:rPr>
              <w:rFonts w:ascii="Futura Lt BT" w:hAnsi="Futura Lt BT"/>
              <w:noProof/>
              <w:color w:val="000000" w:themeColor="text1"/>
              <w:sz w:val="20"/>
              <w:szCs w:val="20"/>
            </w:rPr>
            <w:drawing>
              <wp:inline distT="0" distB="0" distL="0" distR="0" wp14:anchorId="68013EA1" wp14:editId="4C4DA525">
                <wp:extent cx="465826" cy="465826"/>
                <wp:effectExtent l="0" t="0" r="0" b="0"/>
                <wp:docPr id="198265248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2652483" name="Imagen 198265248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320" cy="472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" w:type="pct"/>
          <w:vAlign w:val="center"/>
        </w:tcPr>
        <w:p w14:paraId="5079F62E" w14:textId="02EAB590" w:rsidR="00663312" w:rsidRPr="008E7B49" w:rsidRDefault="00663312" w:rsidP="00663312">
          <w:pPr>
            <w:pStyle w:val="Encabezado"/>
            <w:ind w:hanging="2"/>
            <w:jc w:val="center"/>
            <w:rPr>
              <w:rFonts w:ascii="Futura Lt BT" w:hAnsi="Futura Lt BT"/>
              <w:color w:val="000000" w:themeColor="text1"/>
              <w:sz w:val="20"/>
              <w:szCs w:val="20"/>
            </w:rPr>
          </w:pPr>
          <w:r>
            <w:rPr>
              <w:rFonts w:ascii="Futura Lt BT" w:hAnsi="Futura Lt BT"/>
              <w:noProof/>
              <w:color w:val="000000" w:themeColor="text1"/>
              <w:sz w:val="20"/>
              <w:szCs w:val="20"/>
            </w:rPr>
            <w:drawing>
              <wp:inline distT="0" distB="0" distL="0" distR="0" wp14:anchorId="014419CD" wp14:editId="46C4FDDB">
                <wp:extent cx="448574" cy="448574"/>
                <wp:effectExtent l="0" t="0" r="8890" b="8890"/>
                <wp:docPr id="1506341039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6341039" name="Imagen 1506341039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4722" cy="4547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63312" w:rsidRPr="00630C2C" w14:paraId="1CC17132" w14:textId="77777777" w:rsidTr="001C4F32">
      <w:trPr>
        <w:trHeight w:val="515"/>
        <w:jc w:val="center"/>
      </w:trPr>
      <w:tc>
        <w:tcPr>
          <w:tcW w:w="1041" w:type="pct"/>
          <w:vMerge/>
        </w:tcPr>
        <w:p w14:paraId="2332C6C9" w14:textId="77777777" w:rsidR="001C4F32" w:rsidRPr="00630C2C" w:rsidRDefault="001C4F32" w:rsidP="001C4F32">
          <w:pPr>
            <w:pStyle w:val="Encabezado"/>
            <w:ind w:left="1" w:hanging="3"/>
            <w:rPr>
              <w:sz w:val="28"/>
              <w:szCs w:val="28"/>
            </w:rPr>
          </w:pPr>
        </w:p>
      </w:tc>
      <w:tc>
        <w:tcPr>
          <w:tcW w:w="2980" w:type="pct"/>
          <w:vMerge/>
        </w:tcPr>
        <w:p w14:paraId="6E00D553" w14:textId="77777777" w:rsidR="001C4F32" w:rsidRPr="00630C2C" w:rsidRDefault="001C4F32" w:rsidP="001C4F32">
          <w:pPr>
            <w:pStyle w:val="Encabezado"/>
            <w:ind w:left="1" w:hanging="3"/>
            <w:rPr>
              <w:sz w:val="28"/>
              <w:szCs w:val="28"/>
            </w:rPr>
          </w:pPr>
        </w:p>
      </w:tc>
      <w:tc>
        <w:tcPr>
          <w:tcW w:w="979" w:type="pct"/>
          <w:gridSpan w:val="2"/>
          <w:vAlign w:val="center"/>
        </w:tcPr>
        <w:p w14:paraId="3104B5DB" w14:textId="7347E030" w:rsidR="001C4F32" w:rsidRPr="008E7B49" w:rsidRDefault="00663312" w:rsidP="001C4F32">
          <w:pPr>
            <w:pStyle w:val="Encabezado"/>
            <w:ind w:hanging="2"/>
            <w:rPr>
              <w:rFonts w:ascii="Futura Lt BT" w:hAnsi="Futura Lt BT"/>
              <w:color w:val="000000" w:themeColor="text1"/>
              <w:sz w:val="20"/>
              <w:szCs w:val="20"/>
            </w:rPr>
          </w:pPr>
          <w:r w:rsidRPr="008E7B49">
            <w:rPr>
              <w:rFonts w:ascii="Futura Lt BT" w:hAnsi="Futura Lt BT"/>
              <w:b/>
              <w:bCs/>
              <w:color w:val="000000" w:themeColor="text1"/>
              <w:sz w:val="20"/>
              <w:szCs w:val="20"/>
            </w:rPr>
            <w:t>Área</w:t>
          </w:r>
          <w:r w:rsidRPr="008E7B49">
            <w:rPr>
              <w:rFonts w:ascii="Futura Lt BT" w:hAnsi="Futura Lt BT"/>
              <w:color w:val="000000" w:themeColor="text1"/>
              <w:sz w:val="20"/>
              <w:szCs w:val="20"/>
            </w:rPr>
            <w:t xml:space="preserve">: </w:t>
          </w:r>
          <w:r>
            <w:rPr>
              <w:rFonts w:ascii="Futura Lt BT" w:hAnsi="Futura Lt BT"/>
              <w:color w:val="000000" w:themeColor="text1"/>
              <w:sz w:val="20"/>
              <w:szCs w:val="20"/>
            </w:rPr>
            <w:t>Calidad</w:t>
          </w:r>
        </w:p>
      </w:tc>
    </w:tr>
  </w:tbl>
  <w:p w14:paraId="56E2905D" w14:textId="77777777" w:rsidR="00C80A85" w:rsidRDefault="00C80A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85"/>
    <w:rsid w:val="00010E86"/>
    <w:rsid w:val="000546F5"/>
    <w:rsid w:val="00067A59"/>
    <w:rsid w:val="00070124"/>
    <w:rsid w:val="000B332F"/>
    <w:rsid w:val="000C4372"/>
    <w:rsid w:val="001C4F32"/>
    <w:rsid w:val="002420E6"/>
    <w:rsid w:val="00310146"/>
    <w:rsid w:val="003326DF"/>
    <w:rsid w:val="00375321"/>
    <w:rsid w:val="003E14B0"/>
    <w:rsid w:val="004642C6"/>
    <w:rsid w:val="00465447"/>
    <w:rsid w:val="00494053"/>
    <w:rsid w:val="00562344"/>
    <w:rsid w:val="00570FA8"/>
    <w:rsid w:val="005A3771"/>
    <w:rsid w:val="006376A1"/>
    <w:rsid w:val="00663312"/>
    <w:rsid w:val="00664DAF"/>
    <w:rsid w:val="00692DBE"/>
    <w:rsid w:val="006940A8"/>
    <w:rsid w:val="00772C4E"/>
    <w:rsid w:val="0079648B"/>
    <w:rsid w:val="007A5595"/>
    <w:rsid w:val="007B4824"/>
    <w:rsid w:val="008B676A"/>
    <w:rsid w:val="008E1E0C"/>
    <w:rsid w:val="008E452D"/>
    <w:rsid w:val="009507D3"/>
    <w:rsid w:val="00985325"/>
    <w:rsid w:val="00997E3D"/>
    <w:rsid w:val="009A3296"/>
    <w:rsid w:val="009B2364"/>
    <w:rsid w:val="00A723D7"/>
    <w:rsid w:val="00BA54BF"/>
    <w:rsid w:val="00BC6B0E"/>
    <w:rsid w:val="00C5346E"/>
    <w:rsid w:val="00C80A85"/>
    <w:rsid w:val="00CA42CD"/>
    <w:rsid w:val="00D506AB"/>
    <w:rsid w:val="00DB0FE4"/>
    <w:rsid w:val="00E25BD8"/>
    <w:rsid w:val="00E82F28"/>
    <w:rsid w:val="00E860F5"/>
    <w:rsid w:val="00EC7D0C"/>
    <w:rsid w:val="00F33B7C"/>
    <w:rsid w:val="00F613A9"/>
    <w:rsid w:val="00FD078D"/>
    <w:rsid w:val="00F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ABE9FF"/>
  <w15:chartTrackingRefBased/>
  <w15:docId w15:val="{F8F8332F-0B2C-42DA-A171-AD7A6F1F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8E452D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A8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80A85"/>
  </w:style>
  <w:style w:type="paragraph" w:styleId="Piedepgina">
    <w:name w:val="footer"/>
    <w:basedOn w:val="Normal"/>
    <w:link w:val="PiedepginaCar"/>
    <w:uiPriority w:val="99"/>
    <w:unhideWhenUsed/>
    <w:rsid w:val="00C80A8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A85"/>
  </w:style>
  <w:style w:type="table" w:styleId="Tablaconcuadrcula">
    <w:name w:val="Table Grid"/>
    <w:basedOn w:val="Tablanormal"/>
    <w:uiPriority w:val="59"/>
    <w:rsid w:val="00C80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2DBE"/>
    <w:pPr>
      <w:spacing w:before="100" w:beforeAutospacing="1" w:after="100" w:afterAutospacing="1"/>
    </w:pPr>
    <w:rPr>
      <w:lang w:eastAsia="es-MX"/>
    </w:rPr>
  </w:style>
  <w:style w:type="character" w:customStyle="1" w:styleId="Ttulo3Car">
    <w:name w:val="Título 3 Car"/>
    <w:basedOn w:val="Fuentedeprrafopredeter"/>
    <w:link w:val="Ttulo3"/>
    <w:rsid w:val="008E452D"/>
    <w:rPr>
      <w:rFonts w:ascii="Arial" w:eastAsia="Times New Roman" w:hAnsi="Arial" w:cs="Arial"/>
      <w:b/>
      <w:bCs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2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 1</dc:creator>
  <cp:keywords/>
  <dc:description/>
  <cp:lastModifiedBy>Sistemas</cp:lastModifiedBy>
  <cp:revision>7</cp:revision>
  <cp:lastPrinted>2025-06-03T14:48:00Z</cp:lastPrinted>
  <dcterms:created xsi:type="dcterms:W3CDTF">2024-04-25T16:00:00Z</dcterms:created>
  <dcterms:modified xsi:type="dcterms:W3CDTF">2025-08-25T19:00:00Z</dcterms:modified>
</cp:coreProperties>
</file>